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64" w:rsidRPr="00C1116E" w:rsidRDefault="00050B64" w:rsidP="00050B64">
      <w:pPr>
        <w:autoSpaceDE w:val="0"/>
        <w:autoSpaceDN w:val="0"/>
        <w:adjustRightInd w:val="0"/>
        <w:spacing w:after="0" w:line="240" w:lineRule="auto"/>
        <w:ind w:left="-180"/>
        <w:contextualSpacing/>
        <w:jc w:val="center"/>
        <w:rPr>
          <w:rFonts w:ascii="Times New Roman" w:hAnsi="Times New Roman"/>
          <w:b/>
          <w:spacing w:val="-10"/>
          <w:sz w:val="28"/>
          <w:szCs w:val="28"/>
          <w:highlight w:val="white"/>
        </w:rPr>
      </w:pPr>
      <w:r w:rsidRPr="00C1116E">
        <w:rPr>
          <w:rFonts w:ascii="Times New Roman" w:hAnsi="Times New Roman"/>
          <w:b/>
          <w:spacing w:val="-10"/>
          <w:sz w:val="28"/>
          <w:szCs w:val="28"/>
          <w:highlight w:val="white"/>
        </w:rPr>
        <w:t xml:space="preserve">Перечень учебной литературы для </w:t>
      </w:r>
      <w:proofErr w:type="gramStart"/>
      <w:r w:rsidRPr="00C1116E">
        <w:rPr>
          <w:rFonts w:ascii="Times New Roman" w:hAnsi="Times New Roman"/>
          <w:b/>
          <w:spacing w:val="-10"/>
          <w:sz w:val="28"/>
          <w:szCs w:val="28"/>
          <w:highlight w:val="white"/>
        </w:rPr>
        <w:t>обучающихся</w:t>
      </w:r>
      <w:proofErr w:type="gramEnd"/>
      <w:r w:rsidRPr="00C1116E">
        <w:rPr>
          <w:rFonts w:ascii="Times New Roman" w:hAnsi="Times New Roman"/>
          <w:b/>
          <w:spacing w:val="-10"/>
          <w:sz w:val="28"/>
          <w:szCs w:val="28"/>
          <w:highlight w:val="white"/>
        </w:rPr>
        <w:t xml:space="preserve"> </w:t>
      </w:r>
    </w:p>
    <w:p w:rsidR="00050B64" w:rsidRPr="00C1116E" w:rsidRDefault="00050B64" w:rsidP="00050B64">
      <w:pPr>
        <w:autoSpaceDE w:val="0"/>
        <w:autoSpaceDN w:val="0"/>
        <w:adjustRightInd w:val="0"/>
        <w:spacing w:after="0" w:line="240" w:lineRule="auto"/>
        <w:ind w:left="-180"/>
        <w:contextualSpacing/>
        <w:jc w:val="center"/>
        <w:rPr>
          <w:rFonts w:ascii="Times New Roman" w:hAnsi="Times New Roman"/>
          <w:b/>
          <w:spacing w:val="-12"/>
          <w:sz w:val="28"/>
          <w:szCs w:val="28"/>
          <w:highlight w:val="white"/>
        </w:rPr>
      </w:pPr>
      <w:r w:rsidRPr="00C1116E">
        <w:rPr>
          <w:rFonts w:ascii="Times New Roman" w:hAnsi="Times New Roman"/>
          <w:b/>
          <w:spacing w:val="-12"/>
          <w:sz w:val="28"/>
          <w:szCs w:val="28"/>
          <w:highlight w:val="white"/>
        </w:rPr>
        <w:t>МОУ «СОШ № 3 г. Зеленокумска» на 2023 -2024 учебный год</w:t>
      </w:r>
    </w:p>
    <w:p w:rsidR="00050B64" w:rsidRPr="00371DD3" w:rsidRDefault="00050B64" w:rsidP="00050B6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072"/>
      </w:tblGrid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Учебник, автор, издательство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Моро М.И.Математика (в 2-х частях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)«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Горецкий В.Г. Азбука в 2 ч. 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В.П. Русский язык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Климанова Л.В. Литературное чтение в 2ч. 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Плешаков А.А. Окружающий мир в 2ч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Л.А. ИЗО. Ты изображаешь, украшаешь и строишь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Критская Е.Д. Музыка.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Е.А. Технология.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Лях В.И. Физическая культура.  1-4 класс «Просвещение» 2018г.</w:t>
            </w:r>
          </w:p>
        </w:tc>
      </w:tr>
      <w:tr w:rsidR="00050B64" w:rsidRPr="00B61263" w:rsidTr="008D0E45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Моро М.И.Математика (в 2-х частях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)«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В.П. Русский язык (в 2-х частях)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Климанова Л.В. Литературное чтение в 2ч.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Плешаков А.А. Окружающий мир в 2ч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Быкова Н.И. Дули Н. Английский </w:t>
            </w:r>
            <w:r>
              <w:rPr>
                <w:rFonts w:ascii="Times New Roman" w:hAnsi="Times New Roman"/>
                <w:sz w:val="24"/>
                <w:szCs w:val="24"/>
              </w:rPr>
              <w:t>язык  «Просвещение»2019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Лях В.И. Физическая культура.  1-4 класс «Просвещение» 2018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Быкова Н.И. Дули Н. Английский язык 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Климанова Л.В. Литературное чтение в 2ч.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Плешаков А.А. Окружающий мир в 2ч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В.П. Русский язык (в 2-х частях)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Моро М.И.Математика (в 2-х частях)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Е.В. Технология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)«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Горяева  Н.А.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Лях В.И. Физическая культура.  1-4 класс «Просвещение» 2019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В.П. Русский язык (в 2-х частях)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Климанова Л.В. Литературное чтение в 2ч.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Плешаков А.А. Окружающий мир в 2ч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Моро М.И.Математика (в 2-х частях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)«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Быкова Н.И. Дули Н. Английский язык 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Кураев  А.В.  Основы религиозных  культур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Лях В.И. Физическая культура.  1-4 класс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Г. Математика «Просвещение» 2021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Л.Л</w:t>
            </w:r>
            <w:r>
              <w:rPr>
                <w:rFonts w:ascii="Times New Roman" w:hAnsi="Times New Roman"/>
                <w:sz w:val="24"/>
                <w:szCs w:val="24"/>
              </w:rPr>
              <w:t>. Информатика. «Просвещение»2021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А.А. История древнего мира. 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Ваулина Ю. Е. Английский язык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«Просвещение»  2023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Т.А. Русский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языкв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2 ч. «Просвещение»20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Баринова И.И. География «Просвещение» 2017г.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Алексеев А.И., Николина В.В.</w:t>
            </w:r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«Просвещение»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Пасечник В.В. Биология  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Коровина В.Я.Литература в 2 ч. «Просвещение»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Тищенко А.Т. Индустриальн</w:t>
            </w:r>
            <w:r>
              <w:rPr>
                <w:rFonts w:ascii="Times New Roman" w:hAnsi="Times New Roman"/>
                <w:sz w:val="24"/>
                <w:szCs w:val="24"/>
              </w:rPr>
              <w:t>ые технологии «Просвещение» 2021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Матвеев А.П. Физичес</w:t>
            </w:r>
            <w:r>
              <w:rPr>
                <w:rFonts w:ascii="Times New Roman" w:hAnsi="Times New Roman"/>
                <w:sz w:val="24"/>
                <w:szCs w:val="24"/>
              </w:rPr>
              <w:t>кая культура. «Просвещение» 2018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и жизнедеятельности. «Просвещение» 2016г.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897">
              <w:rPr>
                <w:rFonts w:ascii="Times New Roman" w:hAnsi="Times New Roman"/>
                <w:sz w:val="24"/>
                <w:szCs w:val="24"/>
              </w:rPr>
              <w:t>Матв</w:t>
            </w:r>
            <w:r>
              <w:rPr>
                <w:rFonts w:ascii="Times New Roman" w:hAnsi="Times New Roman"/>
                <w:sz w:val="24"/>
                <w:szCs w:val="24"/>
              </w:rPr>
              <w:t>еев А.П. Физическая культура  «Просвещение» 2019</w:t>
            </w:r>
            <w:r w:rsidRPr="00BB3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Баранов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 Русский язык в 2ч. 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В.П. Литература в 2ч. 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А.Г. Математика 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Л.Л. Информатика.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Н.Г. «История средних веков»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Арсентьев  Н.М.     История России в 2 ч «Просвещение»2016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Боголюбов Л.Н. Обществознание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Ваулина Ю. Е. Английский язык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Герасимова Т.П. Физическая география.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Пасечник В.В. Биология.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Тищенко А.Т. Индустриальн</w:t>
            </w:r>
            <w:r>
              <w:rPr>
                <w:rFonts w:ascii="Times New Roman" w:hAnsi="Times New Roman"/>
                <w:sz w:val="24"/>
                <w:szCs w:val="24"/>
              </w:rPr>
              <w:t>ые технологии «Просвещение» 2021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и жизнедеятельности.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Матвеев А.П. Физическая к</w:t>
            </w:r>
            <w:r>
              <w:rPr>
                <w:rFonts w:ascii="Times New Roman" w:hAnsi="Times New Roman"/>
                <w:sz w:val="24"/>
                <w:szCs w:val="24"/>
              </w:rPr>
              <w:t>ультура 6-7кл «Просвещение» 2020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7кл.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Баранов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 Русский язык « 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Коровина В.Я. Литература в 2ч.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А.Г. Алгебра 7 класс «Просвещение» 2017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Л.Л. Информатика.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 Г. Геометрия 7 «Просвещение» 2017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А.Я. История нового времени.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Арсентьев Н.М.История России в 2 ч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Боголюбов Л.Н. Обществознание. «Просвещение» 2017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Ваулина Ю. Е. Английский язык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Н.А. французский язык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В.А. География материков «Дрофа»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В.В. Биология.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А.В. Физика. «Просвещение» 2017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 Технология. «Просвещение» 2020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50B64" w:rsidRPr="00B61263" w:rsidTr="008D0E45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и жизнедеятельности.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Матвеев А.П. Физическая культура 6-7кл «Просвещение» 2016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8кл.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Л.А. Русский язык  « Просвещение»2018г.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Коровина В.Я. Литература в 2ч.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А.Г. Алгебра.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Л.Л. Информатика.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Арсентьев Н.М.История России в 2 ч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А.Я. История нового времени.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Боголюбов Л.Н. Обществознание.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Ваулина Ю. Е. Английский язык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Баринова И.И. География России.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Колесов Д.В. Биология «Дрофа»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А.В. Физика. «Дрофа»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Рудзитис Г.Е. Химия.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Симоненко Технология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- Граф»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и жизнедеятельности.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А.Г. Геометрия </w:t>
            </w:r>
            <w:r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897">
              <w:rPr>
                <w:rFonts w:ascii="Times New Roman" w:hAnsi="Times New Roman"/>
                <w:sz w:val="24"/>
                <w:szCs w:val="24"/>
              </w:rPr>
              <w:t>Селиванова Н.А. французский язык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Лях  В.И. Физическая культура 8-9кл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Питерских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ind w:right="14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C97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F65C9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Русский язык  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Коровина В.Я. Литература в 2ч.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А.Г. Алгебра. «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- Граф»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А.Г. Геометрия. «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- Граф»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Л.Л. Информатика. «Бином. Лаборатория знаний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576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384576">
              <w:rPr>
                <w:rFonts w:ascii="Times New Roman" w:hAnsi="Times New Roman"/>
                <w:sz w:val="24"/>
                <w:szCs w:val="24"/>
              </w:rPr>
              <w:t xml:space="preserve"> А.Я.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История нового времени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Боголюбов Л.Н. Обществознание.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Ваулина Ю. Е. Английский язык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Селиванова Н.А. Французский язык.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ind w:right="785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Алексеев А.И. География «Дрофа»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Ефимова Т.М. Биология «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Мнемазина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А.В. Физика. «Дрофа»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Рудзитис Г.Е. Химия.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Арсентьев Н.М.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История России в 2 ч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897">
              <w:rPr>
                <w:rFonts w:ascii="Times New Roman" w:hAnsi="Times New Roman"/>
                <w:sz w:val="24"/>
                <w:szCs w:val="24"/>
              </w:rPr>
              <w:t>Селиванова Н.А. французский язык «Просвещение»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и жизнедеятельности.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Гольцова</w:t>
            </w:r>
            <w:proofErr w:type="spellEnd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Н.Г., Русский язык (в 2 частях).10-11 </w:t>
            </w:r>
            <w:proofErr w:type="spellStart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«Русское слово»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Зинин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С.А., Сахаров В.И. Литература </w:t>
            </w:r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 2 частях). 10 </w:t>
            </w:r>
            <w:proofErr w:type="spellStart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«Русское слово»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 Английский язы</w:t>
            </w:r>
            <w:proofErr w:type="gram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Просвещение»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М.М. История России в 2-х частях «Просвещение»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«Просвещение»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Обществознание «Просвещение»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Рудзитис Г.Е. Химия. «Просвещение»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В.П. География России. «Просвещение»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Г. Мерзляк, В.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лгебра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- Граф»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А.Г.,Но</w:t>
            </w:r>
            <w:bookmarkStart w:id="0" w:name="_GoBack"/>
            <w:bookmarkEnd w:id="0"/>
            <w:r w:rsidRPr="00B61263">
              <w:rPr>
                <w:rFonts w:ascii="Times New Roman" w:hAnsi="Times New Roman"/>
                <w:sz w:val="24"/>
                <w:szCs w:val="24"/>
              </w:rPr>
              <w:t>мировский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Д.А., Геометрия «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- Граф»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Г.Я. Физика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Дрофа»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Агафонова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И.Б.,Сивоглазов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В.И. Биология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Дрофа»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 xml:space="preserve"> А.Ю.   Информатика «Бином» 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и жизнедеятельности. «Просвещение»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В.М. Астрономия 10-11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Проосвещение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» 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Зинин С.А., </w:t>
            </w:r>
            <w:proofErr w:type="spellStart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Чалмаев</w:t>
            </w:r>
            <w:proofErr w:type="spellEnd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В.А. Литература  (в 2 частях).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Гольцова</w:t>
            </w:r>
            <w:proofErr w:type="spellEnd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Н.Г., Русский язык (в 2 частях).10-11 </w:t>
            </w:r>
            <w:proofErr w:type="spellStart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«Русское слово» 2020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B61263">
              <w:rPr>
                <w:rFonts w:ascii="Times New Roman" w:hAnsi="Times New Roman"/>
                <w:bCs/>
                <w:sz w:val="24"/>
                <w:szCs w:val="24"/>
              </w:rPr>
              <w:t xml:space="preserve"> А.Ю. </w:t>
            </w:r>
            <w:r w:rsidRPr="00B61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Н.В.Всеобщая история. «Русское слово»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Н.В. История России «Русское слово»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 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Обществознание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О.В., Дули Д., Михеева И.В. и Английский язы</w:t>
            </w:r>
            <w:proofErr w:type="gramStart"/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Г.Я. Физика.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color w:val="000000"/>
                <w:sz w:val="24"/>
                <w:szCs w:val="24"/>
              </w:rPr>
              <w:t>Рудзитис Г.Е., Фельдман Ф.Г.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Химия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и жизнедеятельности.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Лях В.И. Физическая культура 10-11кл.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В.П. География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Агафонова И.Б.,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В.И. Биология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А. Г. 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, В. Б. Полонский,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Номировский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Д.А., Геометрия «Просвещение» 2021 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white"/>
              </w:rPr>
            </w:pPr>
            <w:r w:rsidRPr="00B61263">
              <w:rPr>
                <w:rFonts w:ascii="Times New Roman" w:hAnsi="Times New Roman"/>
                <w:spacing w:val="-10"/>
                <w:sz w:val="24"/>
                <w:szCs w:val="24"/>
                <w:highlight w:val="white"/>
              </w:rPr>
              <w:t xml:space="preserve">Перечень учебной литературы для </w:t>
            </w:r>
            <w:proofErr w:type="gramStart"/>
            <w:r w:rsidRPr="00B61263">
              <w:rPr>
                <w:rFonts w:ascii="Times New Roman" w:hAnsi="Times New Roman"/>
                <w:spacing w:val="-10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B61263">
              <w:rPr>
                <w:rFonts w:ascii="Times New Roman" w:hAnsi="Times New Roman"/>
                <w:spacing w:val="-10"/>
                <w:sz w:val="24"/>
                <w:szCs w:val="24"/>
                <w:highlight w:val="white"/>
              </w:rPr>
              <w:t xml:space="preserve"> с ОВЗ</w:t>
            </w:r>
          </w:p>
          <w:p w:rsidR="00050B64" w:rsidRPr="00384576" w:rsidRDefault="00050B64" w:rsidP="008D0E45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highlight w:val="white"/>
              </w:rPr>
              <w:t>МОУ «СОШ № 3</w:t>
            </w:r>
            <w:r w:rsidRPr="00B61263">
              <w:rPr>
                <w:rFonts w:ascii="Times New Roman" w:hAnsi="Times New Roman"/>
                <w:spacing w:val="-12"/>
                <w:sz w:val="24"/>
                <w:szCs w:val="24"/>
                <w:highlight w:val="white"/>
              </w:rPr>
              <w:t xml:space="preserve"> г. Зеленокумска» на 2021 -2022 учебный год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Букварь  Аксенова А.К. «Просвещение» 2019г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Т.В. «Просвещение»  2016г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Мир природы и человека  Матвеева Н.Б.«Просвещение».2019г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Живой мир Матвеева Н.Б. «Просвещение»  2016г.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Устная речь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Коморова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С.В. «Просвещение»  2016г.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Ручной труд. Кузнецова Л.А. Технология.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Русский язык Якубовская Э.В.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Русский язык. Развитие речи. Зыкова «Просвещение»2017г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Т.В. «Просвещение» 2017г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Речевая практика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Коморова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С.В. 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Чтение. Ильина С.Ю.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Мир природы и человека. Матвеева Н.Б.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Ручной труд. Кузнецова Л.А. Технология. «Просвещение» 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Речевая практика.  Комарова С.В.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Математика. 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Т.В.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Чтение. Ильина С.Ю.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Мир природы и человека. Матвеева Н.Б.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Русский язык. Якубовская Э.В.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Ручной труд. Кузнецова Л.А. Технология. «Просвещение» 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Речевая практика.  Комарова С.В.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Математика. 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Т.В.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Чтение. Ильина С.Ю.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Мир природы и человека. Матвеева Н.Б.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Русский язык. Якубовская Э.В.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Ручной труд. Кузнецова Л.А. Технология. «Просвещение» 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Русский язык. Якубовская Э.В. «Просвещение» 2019г.</w:t>
            </w:r>
          </w:p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Технология. Швейное дело.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Г.Б. 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Математика. Перова М.Н., Капустина Г.М.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Чтение. Малышева З.Ф.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Природоведение. Лифанова Т.М., Соломина Е.Н.  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труд. Ковалёва Е.А. 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eastAsia="Batang" w:hAnsi="Times New Roman"/>
                <w:sz w:val="24"/>
                <w:szCs w:val="24"/>
              </w:rPr>
              <w:t xml:space="preserve">Русский язык. Якубовская Э.В. , </w:t>
            </w:r>
            <w:proofErr w:type="spellStart"/>
            <w:r w:rsidRPr="00B61263">
              <w:rPr>
                <w:rFonts w:ascii="Times New Roman" w:eastAsia="Batang" w:hAnsi="Times New Roman"/>
                <w:sz w:val="24"/>
                <w:szCs w:val="24"/>
              </w:rPr>
              <w:t>Галунчикова</w:t>
            </w:r>
            <w:proofErr w:type="spellEnd"/>
            <w:r w:rsidRPr="00B61263">
              <w:rPr>
                <w:rFonts w:ascii="Times New Roman" w:eastAsia="Batang" w:hAnsi="Times New Roman"/>
                <w:sz w:val="24"/>
                <w:szCs w:val="24"/>
              </w:rPr>
              <w:t xml:space="preserve"> Н.Г.«Просвещение»2020г.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eastAsia="Batang" w:hAnsi="Times New Roman"/>
                <w:sz w:val="24"/>
                <w:szCs w:val="24"/>
              </w:rPr>
              <w:t>Математика. Капустина Г.М. «Просвещение»2020г.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eastAsia="Batang" w:hAnsi="Times New Roman"/>
                <w:sz w:val="24"/>
                <w:szCs w:val="24"/>
              </w:rPr>
              <w:t xml:space="preserve">Чтение. </w:t>
            </w:r>
            <w:proofErr w:type="spellStart"/>
            <w:r w:rsidRPr="00B61263">
              <w:rPr>
                <w:rFonts w:ascii="Times New Roman" w:eastAsia="Batang" w:hAnsi="Times New Roman"/>
                <w:sz w:val="24"/>
                <w:szCs w:val="24"/>
              </w:rPr>
              <w:t>Бгажнокова</w:t>
            </w:r>
            <w:proofErr w:type="spellEnd"/>
            <w:r w:rsidRPr="00B61263">
              <w:rPr>
                <w:rFonts w:ascii="Times New Roman" w:eastAsia="Batang" w:hAnsi="Times New Roman"/>
                <w:sz w:val="24"/>
                <w:szCs w:val="24"/>
              </w:rPr>
              <w:t xml:space="preserve"> И.М., </w:t>
            </w:r>
            <w:proofErr w:type="spellStart"/>
            <w:r w:rsidRPr="00B61263">
              <w:rPr>
                <w:rFonts w:ascii="Times New Roman" w:eastAsia="Batang" w:hAnsi="Times New Roman"/>
                <w:sz w:val="24"/>
                <w:szCs w:val="24"/>
              </w:rPr>
              <w:t>Погостина</w:t>
            </w:r>
            <w:proofErr w:type="spellEnd"/>
            <w:r w:rsidRPr="00B61263">
              <w:rPr>
                <w:rFonts w:ascii="Times New Roman" w:eastAsia="Batang" w:hAnsi="Times New Roman"/>
                <w:sz w:val="24"/>
                <w:szCs w:val="24"/>
              </w:rPr>
              <w:t xml:space="preserve"> Е.С. «Просвещение»2020г.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eastAsia="Batang" w:hAnsi="Times New Roman"/>
                <w:sz w:val="24"/>
                <w:szCs w:val="24"/>
              </w:rPr>
              <w:t>География. Лифанова Т.М., Соломина Е.Н. «Просвещение»2020г.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eastAsia="Batang" w:hAnsi="Times New Roman"/>
                <w:sz w:val="24"/>
                <w:szCs w:val="24"/>
              </w:rPr>
              <w:t>Природоведение. Лифанова Т.М., Соломина Е.Н. «Просвещение»2020г.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eastAsia="Batang" w:hAnsi="Times New Roman"/>
                <w:sz w:val="24"/>
                <w:szCs w:val="24"/>
              </w:rPr>
              <w:t>Технология. Сельскохозяйственный труд. Ковалёва Е.А. «Просвещение»2020г.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eastAsia="Batang" w:hAnsi="Times New Roman"/>
                <w:sz w:val="24"/>
                <w:szCs w:val="24"/>
              </w:rPr>
              <w:t xml:space="preserve">Технология. Швейное дело. </w:t>
            </w:r>
            <w:proofErr w:type="spellStart"/>
            <w:r w:rsidRPr="00B61263">
              <w:rPr>
                <w:rFonts w:ascii="Times New Roman" w:eastAsia="Batang" w:hAnsi="Times New Roman"/>
                <w:sz w:val="24"/>
                <w:szCs w:val="24"/>
              </w:rPr>
              <w:t>Картушина</w:t>
            </w:r>
            <w:proofErr w:type="spellEnd"/>
            <w:r w:rsidRPr="00B61263">
              <w:rPr>
                <w:rFonts w:ascii="Times New Roman" w:eastAsia="Batang" w:hAnsi="Times New Roman"/>
                <w:sz w:val="24"/>
                <w:szCs w:val="24"/>
              </w:rPr>
              <w:t xml:space="preserve"> Г.Б., Мозговая Г.Г. «Просвещение»2020г.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7кл.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Н.Г., Якубовская Э.В. «Просвещение»2018г.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Чтение. Аксёнова А.К. «Просвещение»2018г.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Т.В.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География. Лифанова Т.М., Соломина Е.Н. «Просвещение» 2018г. 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З.А. Растения. Бактерии. Грибы. «Просвещение» 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 Ковалёва Е.А.. «Просвещение» 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Технология. Швейное дело. Мозговая Г.Г.,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Г.Б.  «Просвещение»2017г.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Н.Г., Якубовская Э.В. «Просвещение» 2017г.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gramStart"/>
            <w:r w:rsidRPr="00B6126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В.В. «Просвещение» 2017г.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Чтение. Малышева З.Ф. «Просвещение» 2017г.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География. Лифанова Т.М., Соломина Е.Н.  «Просвещение»2018г.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Биология. Животные. Никишов А.И., Теремов А.В.  «Просвещение»2018г.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труд. Ковалёва Е.А. «Просвещение»2018г.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Технология. Швейное дело. Мозговая Г.Г.,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Г.Б. «Просвещение» 2017г.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Русский язык. Якубовская Э.В. «Просвещение»2019г.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Чтение. Аксенова А.К., Шишкова М.И.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Математика. Антропов А.П. «Просвещение»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География Лифанова Т.М., Соломина Е.Н.  . «Просвещение» 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Биология. Человек. Соломина Е.Н.,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Шевырёва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Т.В. «Просвещение» 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>Технология. Сельскохозяйстве</w:t>
            </w:r>
            <w:r>
              <w:rPr>
                <w:rFonts w:ascii="Times New Roman" w:hAnsi="Times New Roman"/>
                <w:sz w:val="24"/>
                <w:szCs w:val="24"/>
              </w:rPr>
              <w:t>нный труд Ковалёва Е.А..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12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B61263">
              <w:rPr>
                <w:rFonts w:ascii="Times New Roman" w:hAnsi="Times New Roman"/>
                <w:sz w:val="24"/>
                <w:szCs w:val="24"/>
              </w:rPr>
              <w:t>Просвещение» 2019г.</w:t>
            </w:r>
          </w:p>
        </w:tc>
      </w:tr>
      <w:tr w:rsidR="00050B64" w:rsidRPr="00B61263" w:rsidTr="008D0E45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4" w:rsidRPr="00B61263" w:rsidRDefault="00050B64" w:rsidP="008D0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63">
              <w:rPr>
                <w:rFonts w:ascii="Times New Roman" w:hAnsi="Times New Roman"/>
                <w:sz w:val="24"/>
                <w:szCs w:val="24"/>
              </w:rPr>
              <w:t xml:space="preserve">Технология. Швейное дело. </w:t>
            </w:r>
            <w:proofErr w:type="spellStart"/>
            <w:r w:rsidRPr="00B6126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B61263">
              <w:rPr>
                <w:rFonts w:ascii="Times New Roman" w:hAnsi="Times New Roman"/>
                <w:sz w:val="24"/>
                <w:szCs w:val="24"/>
              </w:rPr>
              <w:t xml:space="preserve"> Г.Б., Мозговая Г.Г.  «Просвещение» 2019г.</w:t>
            </w:r>
          </w:p>
        </w:tc>
      </w:tr>
    </w:tbl>
    <w:p w:rsidR="00050B64" w:rsidRPr="00B61263" w:rsidRDefault="00050B64" w:rsidP="000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B64" w:rsidRPr="00B61263" w:rsidRDefault="00050B64" w:rsidP="00050B64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B64" w:rsidRPr="00B61263" w:rsidRDefault="00050B64" w:rsidP="000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682" w:rsidRDefault="00691682"/>
    <w:sectPr w:rsidR="00691682" w:rsidSect="0055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64"/>
    <w:rsid w:val="00050B64"/>
    <w:rsid w:val="00486A2B"/>
    <w:rsid w:val="00691682"/>
    <w:rsid w:val="00C8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tvkas</dc:creator>
  <cp:lastModifiedBy>tvkas</cp:lastModifiedBy>
  <cp:revision>1</cp:revision>
  <dcterms:created xsi:type="dcterms:W3CDTF">2023-04-05T10:35:00Z</dcterms:created>
  <dcterms:modified xsi:type="dcterms:W3CDTF">2023-04-05T10:36:00Z</dcterms:modified>
</cp:coreProperties>
</file>